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BB3F" w14:textId="7D1EA301" w:rsidR="00B15255" w:rsidRPr="00975DB8" w:rsidRDefault="00B15255">
      <w:pPr>
        <w:rPr>
          <w:sz w:val="40"/>
          <w:szCs w:val="40"/>
        </w:rPr>
      </w:pPr>
      <w:r w:rsidRPr="00975DB8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6065CF" wp14:editId="2546F42F">
                <wp:simplePos x="0" y="0"/>
                <wp:positionH relativeFrom="column">
                  <wp:posOffset>5395913</wp:posOffset>
                </wp:positionH>
                <wp:positionV relativeFrom="paragraph">
                  <wp:posOffset>-252412</wp:posOffset>
                </wp:positionV>
                <wp:extent cx="1409382" cy="381000"/>
                <wp:effectExtent l="0" t="0" r="19685" b="19050"/>
                <wp:wrapNone/>
                <wp:docPr id="18057695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382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BC37A0" w14:textId="2F52C508" w:rsidR="00B15255" w:rsidRPr="00B15255" w:rsidRDefault="00B1525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15255">
                              <w:rPr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Tag på kursus!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065C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24.9pt;margin-top:-19.85pt;width:110.9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" fillcolor="white [3201]" strokeweight=".5pt">
                <v:textbox>
                  <w:txbxContent>
                    <w:p w14:paraId="6BBC37A0" w14:textId="2F52C508" w:rsidR="00B15255" w:rsidRPr="00B15255" w:rsidRDefault="00B15255">
                      <w:pPr>
                        <w:rPr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FFC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15255">
                        <w:rPr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FFC000"/>
                            </w14:solidFill>
                            <w14:prstDash w14:val="solid"/>
                            <w14:bevel/>
                          </w14:textOutline>
                        </w:rPr>
                        <w:t>Tag på kursus!</w:t>
                      </w:r>
                    </w:p>
                  </w:txbxContent>
                </v:textbox>
              </v:shape>
            </w:pict>
          </mc:Fallback>
        </mc:AlternateContent>
      </w:r>
      <w:r w:rsidRPr="00975DB8">
        <w:rPr>
          <w:sz w:val="40"/>
          <w:szCs w:val="40"/>
        </w:rPr>
        <w:t>Hej Spejdere</w:t>
      </w:r>
      <w:r w:rsidRPr="00975DB8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913E761" w14:textId="38FA59AF" w:rsidR="00B15255" w:rsidRPr="00975DB8" w:rsidRDefault="00B15255" w:rsidP="00B15255">
      <w:pPr>
        <w:rPr>
          <w:b/>
          <w:bCs/>
          <w:u w:val="single"/>
        </w:rPr>
      </w:pPr>
      <w:r w:rsidRPr="003C7314">
        <w:rPr>
          <w:b/>
          <w:bCs/>
          <w:u w:val="single"/>
        </w:rPr>
        <w:t xml:space="preserve">Her under finde i en oversigt over hvilke ungdomskurser der er i </w:t>
      </w:r>
      <w:r w:rsidR="00383831" w:rsidRPr="003C7314">
        <w:rPr>
          <w:b/>
          <w:bCs/>
          <w:u w:val="single"/>
        </w:rPr>
        <w:t>ef</w:t>
      </w:r>
      <w:r w:rsidR="00D86EFF" w:rsidRPr="003C7314">
        <w:rPr>
          <w:b/>
          <w:bCs/>
          <w:u w:val="single"/>
        </w:rPr>
        <w:t>teråret</w:t>
      </w:r>
      <w:r w:rsidR="00DE54E7" w:rsidRPr="003C7314">
        <w:rPr>
          <w:b/>
          <w:bCs/>
          <w:u w:val="single"/>
        </w:rPr>
        <w:t xml:space="preserve"> 2026</w:t>
      </w:r>
      <w:r w:rsidR="00975DB8">
        <w:rPr>
          <w:b/>
          <w:bCs/>
          <w:u w:val="single"/>
        </w:rPr>
        <w:t xml:space="preserve"> og foråret 2027</w:t>
      </w:r>
      <w:r w:rsidR="00DE54E7" w:rsidRPr="003C7314">
        <w:rPr>
          <w:b/>
          <w:bCs/>
          <w:u w:val="single"/>
        </w:rPr>
        <w:t xml:space="preserve"> samte </w:t>
      </w:r>
      <w:r w:rsidR="00D86EFF" w:rsidRPr="003C7314">
        <w:rPr>
          <w:b/>
          <w:bCs/>
          <w:u w:val="single"/>
        </w:rPr>
        <w:t>e</w:t>
      </w:r>
      <w:r w:rsidRPr="003C7314">
        <w:rPr>
          <w:b/>
          <w:bCs/>
          <w:u w:val="single"/>
        </w:rPr>
        <w:t>n kort beskrivelse af dem.</w:t>
      </w:r>
      <w:r w:rsidRPr="00B15255">
        <w:t>    </w:t>
      </w:r>
      <w:r w:rsidRPr="00B15255">
        <w:br/>
      </w:r>
      <w:r w:rsidRPr="00B15255">
        <w:rPr>
          <w:b/>
          <w:bCs/>
        </w:rPr>
        <w:t>Verninge gruppe dækker 1/3 del af kursets pris, man skal dig selv betale transport.</w:t>
      </w:r>
    </w:p>
    <w:p w14:paraId="6F827CF2" w14:textId="7D675AD3" w:rsidR="00B15255" w:rsidRPr="00B15255" w:rsidRDefault="00D86EFF" w:rsidP="00B15255">
      <w:pPr>
        <w:rPr>
          <w:b/>
          <w:bCs/>
        </w:rPr>
      </w:pPr>
      <w:r>
        <w:rPr>
          <w:b/>
          <w:bCs/>
        </w:rPr>
        <w:t>Man,</w:t>
      </w:r>
      <w:r w:rsidR="00B15255">
        <w:rPr>
          <w:b/>
          <w:bCs/>
        </w:rPr>
        <w:t xml:space="preserve"> tilmelder ved at kontakte Vivi gerne SMS 29228835</w:t>
      </w:r>
    </w:p>
    <w:p w14:paraId="4FE6252B" w14:textId="77777777" w:rsidR="00D77D82" w:rsidRDefault="00B15255" w:rsidP="00B15255">
      <w:r w:rsidRPr="00B15255">
        <w:rPr>
          <w:b/>
          <w:bCs/>
          <w:u w:val="single"/>
        </w:rPr>
        <w:t>Roland 1</w:t>
      </w:r>
      <w:r w:rsidRPr="00B15255">
        <w:br/>
        <w:t>Er en spejderoplevelse uden for gruppens vante rammer.</w:t>
      </w:r>
      <w:r w:rsidRPr="00B15255">
        <w:br/>
        <w:t>Spejderne kommer i en patrulje med nye spejdervenner, hvori de sammen skal bygge lejrplads,</w:t>
      </w:r>
      <w:r w:rsidRPr="00B15255">
        <w:br/>
        <w:t>lave mad over bål og generelt få finpudset (eller grovpudset) deres færdigheder.</w:t>
      </w:r>
      <w:r w:rsidRPr="00B15255">
        <w:br/>
      </w:r>
      <w:r w:rsidRPr="00B15255">
        <w:rPr>
          <w:b/>
          <w:bCs/>
        </w:rPr>
        <w:t xml:space="preserve">Aldersgruppe: </w:t>
      </w:r>
      <w:r w:rsidRPr="00975DB8">
        <w:rPr>
          <w:b/>
          <w:bCs/>
          <w:highlight w:val="yellow"/>
        </w:rPr>
        <w:t>13-15 år.</w:t>
      </w:r>
      <w:r w:rsidRPr="00B15255">
        <w:br/>
      </w:r>
      <w:r w:rsidRPr="00B15255">
        <w:rPr>
          <w:b/>
          <w:bCs/>
        </w:rPr>
        <w:t>78</w:t>
      </w:r>
      <w:r w:rsidR="009D1528">
        <w:rPr>
          <w:b/>
          <w:bCs/>
        </w:rPr>
        <w:t>6</w:t>
      </w:r>
      <w:r w:rsidRPr="00B15255">
        <w:rPr>
          <w:b/>
          <w:bCs/>
        </w:rPr>
        <w:t xml:space="preserve"> Roland 1 </w:t>
      </w:r>
      <w:r w:rsidR="009D1528">
        <w:rPr>
          <w:b/>
          <w:bCs/>
        </w:rPr>
        <w:t>Sønderjylland</w:t>
      </w:r>
      <w:r w:rsidR="00F841B6">
        <w:rPr>
          <w:b/>
          <w:bCs/>
        </w:rPr>
        <w:t xml:space="preserve"> Als</w:t>
      </w:r>
      <w:r w:rsidRPr="00B15255">
        <w:rPr>
          <w:b/>
          <w:bCs/>
        </w:rPr>
        <w:t>:</w:t>
      </w:r>
      <w:r w:rsidRPr="00B15255">
        <w:t> Fra d.</w:t>
      </w:r>
      <w:r w:rsidR="00F841B6">
        <w:t>10</w:t>
      </w:r>
      <w:r w:rsidRPr="00B15255">
        <w:t>/</w:t>
      </w:r>
      <w:r w:rsidR="00F841B6">
        <w:t>10</w:t>
      </w:r>
      <w:r w:rsidRPr="00B15255">
        <w:t>/26 kl.12:</w:t>
      </w:r>
      <w:r w:rsidR="00F841B6">
        <w:t>0</w:t>
      </w:r>
      <w:r w:rsidRPr="00B15255">
        <w:t xml:space="preserve">0 til </w:t>
      </w:r>
      <w:r w:rsidR="00F841B6">
        <w:t>17</w:t>
      </w:r>
      <w:r w:rsidRPr="00B15255">
        <w:t>/</w:t>
      </w:r>
      <w:r w:rsidR="00F841B6">
        <w:t>10</w:t>
      </w:r>
      <w:r w:rsidRPr="00B15255">
        <w:t>/26 kl.12:</w:t>
      </w:r>
      <w:r w:rsidR="00F841B6">
        <w:t>3</w:t>
      </w:r>
      <w:r w:rsidRPr="00B15255">
        <w:t>0 Pris:</w:t>
      </w:r>
      <w:r w:rsidR="00F841B6">
        <w:t>2000</w:t>
      </w:r>
      <w:r w:rsidRPr="00B15255">
        <w:t xml:space="preserve"> kr.</w:t>
      </w:r>
    </w:p>
    <w:p w14:paraId="34D3E9E3" w14:textId="695DD5F6" w:rsidR="00F54037" w:rsidRDefault="00F54037" w:rsidP="00B15255">
      <w:r w:rsidRPr="00B15255">
        <w:rPr>
          <w:b/>
          <w:bCs/>
        </w:rPr>
        <w:t>78</w:t>
      </w:r>
      <w:r w:rsidR="00B03B1D">
        <w:rPr>
          <w:b/>
          <w:bCs/>
        </w:rPr>
        <w:t>8</w:t>
      </w:r>
      <w:r w:rsidRPr="00B15255">
        <w:rPr>
          <w:b/>
          <w:bCs/>
        </w:rPr>
        <w:t xml:space="preserve"> Roland 1 </w:t>
      </w:r>
      <w:r w:rsidR="00B03B1D">
        <w:rPr>
          <w:b/>
          <w:bCs/>
        </w:rPr>
        <w:t>Arresø centeret</w:t>
      </w:r>
      <w:r w:rsidRPr="00B15255">
        <w:rPr>
          <w:b/>
          <w:bCs/>
        </w:rPr>
        <w:t>:</w:t>
      </w:r>
      <w:r w:rsidRPr="00B15255">
        <w:t> Fra d.</w:t>
      </w:r>
      <w:r w:rsidR="00F45CBE">
        <w:t>20</w:t>
      </w:r>
      <w:r w:rsidRPr="00B15255">
        <w:t>/</w:t>
      </w:r>
      <w:r w:rsidR="00F45CBE">
        <w:t>03</w:t>
      </w:r>
      <w:r w:rsidRPr="00B15255">
        <w:t>/26 kl.12:</w:t>
      </w:r>
      <w:r>
        <w:t>0</w:t>
      </w:r>
      <w:r w:rsidRPr="00B15255">
        <w:t xml:space="preserve">0 til </w:t>
      </w:r>
      <w:r w:rsidR="00F45CBE">
        <w:t>2</w:t>
      </w:r>
      <w:r>
        <w:t>7</w:t>
      </w:r>
      <w:r w:rsidRPr="00B15255">
        <w:t>/</w:t>
      </w:r>
      <w:r w:rsidR="00F45CBE">
        <w:t>03</w:t>
      </w:r>
      <w:r w:rsidRPr="00B15255">
        <w:t>/26 kl.12:</w:t>
      </w:r>
      <w:r>
        <w:t>3</w:t>
      </w:r>
      <w:r w:rsidRPr="00B15255">
        <w:t>0 Pris:</w:t>
      </w:r>
      <w:r>
        <w:t>2000</w:t>
      </w:r>
      <w:r w:rsidRPr="00B15255">
        <w:t xml:space="preserve"> kr.</w:t>
      </w:r>
    </w:p>
    <w:p w14:paraId="0351A450" w14:textId="1ECB5AE8" w:rsidR="003C7314" w:rsidRDefault="00B15255" w:rsidP="00B15255">
      <w:r w:rsidRPr="00B15255">
        <w:rPr>
          <w:b/>
          <w:bCs/>
          <w:u w:val="single"/>
        </w:rPr>
        <w:t>Roland 2</w:t>
      </w:r>
      <w:r w:rsidRPr="00B15255">
        <w:br/>
        <w:t>Er overvejende et indendørs kursus, der sætter fokus på spejderen som værende én, der går forrest.</w:t>
      </w:r>
      <w:r w:rsidRPr="00B15255">
        <w:br/>
        <w:t>Spejderen vil få værktøjer til at omsætte idéer til konkrete aktiviteter, og til at få videreformidlet idéerne til sin patrulje.</w:t>
      </w:r>
      <w:r w:rsidRPr="00B15255">
        <w:br/>
      </w:r>
      <w:r w:rsidRPr="00B15255">
        <w:rPr>
          <w:b/>
          <w:bCs/>
        </w:rPr>
        <w:t xml:space="preserve">Aldersgruppe: </w:t>
      </w:r>
      <w:r w:rsidRPr="00975DB8">
        <w:rPr>
          <w:b/>
          <w:bCs/>
          <w:highlight w:val="yellow"/>
        </w:rPr>
        <w:t>14-16 år</w:t>
      </w:r>
      <w:r w:rsidRPr="00975DB8">
        <w:t>.</w:t>
      </w:r>
      <w:r w:rsidR="00975DB8" w:rsidRPr="00975DB8">
        <w:t xml:space="preserve"> (skal gerne ha deltaget i Roland 1)</w:t>
      </w:r>
      <w:r w:rsidRPr="00B15255">
        <w:br/>
      </w:r>
      <w:r w:rsidR="006C6D02" w:rsidRPr="00B15255">
        <w:rPr>
          <w:b/>
          <w:bCs/>
        </w:rPr>
        <w:t>7</w:t>
      </w:r>
      <w:r w:rsidR="003C7314">
        <w:rPr>
          <w:b/>
          <w:bCs/>
        </w:rPr>
        <w:t>87</w:t>
      </w:r>
      <w:r w:rsidR="006C6D02" w:rsidRPr="00B15255">
        <w:rPr>
          <w:b/>
          <w:bCs/>
        </w:rPr>
        <w:t xml:space="preserve"> Roland 1 </w:t>
      </w:r>
      <w:r w:rsidR="003C7314">
        <w:rPr>
          <w:b/>
          <w:bCs/>
        </w:rPr>
        <w:t>Thorup Hede</w:t>
      </w:r>
      <w:r w:rsidR="006C6D02" w:rsidRPr="00B15255">
        <w:rPr>
          <w:b/>
          <w:bCs/>
        </w:rPr>
        <w:t>:</w:t>
      </w:r>
      <w:r w:rsidR="006C6D02" w:rsidRPr="00B15255">
        <w:t> Fra d.</w:t>
      </w:r>
      <w:r w:rsidR="006C6D02">
        <w:t>20</w:t>
      </w:r>
      <w:r w:rsidR="006C6D02" w:rsidRPr="00B15255">
        <w:t>/</w:t>
      </w:r>
      <w:r w:rsidR="006C6D02">
        <w:t>03</w:t>
      </w:r>
      <w:r w:rsidR="006C6D02" w:rsidRPr="00B15255">
        <w:t>/26 kl.12:</w:t>
      </w:r>
      <w:r w:rsidR="006C6D02">
        <w:t>0</w:t>
      </w:r>
      <w:r w:rsidR="006C6D02" w:rsidRPr="00B15255">
        <w:t xml:space="preserve">0 til </w:t>
      </w:r>
      <w:r w:rsidR="006C6D02">
        <w:t>27</w:t>
      </w:r>
      <w:r w:rsidR="006C6D02" w:rsidRPr="00B15255">
        <w:t>/</w:t>
      </w:r>
      <w:r w:rsidR="006C6D02">
        <w:t>03</w:t>
      </w:r>
      <w:r w:rsidR="006C6D02" w:rsidRPr="00B15255">
        <w:t>/26 kl.12:</w:t>
      </w:r>
      <w:r w:rsidR="006C6D02">
        <w:t>3</w:t>
      </w:r>
      <w:r w:rsidR="006C6D02" w:rsidRPr="00B15255">
        <w:t>0 Pris:</w:t>
      </w:r>
      <w:r w:rsidR="003C7314">
        <w:t>1900</w:t>
      </w:r>
      <w:r w:rsidR="006C6D02" w:rsidRPr="00B15255">
        <w:t xml:space="preserve"> kr</w:t>
      </w:r>
    </w:p>
    <w:p w14:paraId="455FAE89" w14:textId="77777777" w:rsidR="004C41BA" w:rsidRDefault="00B15255" w:rsidP="00B15255">
      <w:r w:rsidRPr="00B15255">
        <w:br/>
      </w:r>
      <w:r w:rsidRPr="00B15255">
        <w:rPr>
          <w:b/>
          <w:bCs/>
          <w:u w:val="single"/>
        </w:rPr>
        <w:t>Diamant</w:t>
      </w:r>
      <w:r w:rsidRPr="00B15255">
        <w:br/>
        <w:t>På Diamant</w:t>
      </w:r>
      <w:r w:rsidRPr="00B15255">
        <w:rPr>
          <w:b/>
          <w:bCs/>
        </w:rPr>
        <w:t> </w:t>
      </w:r>
      <w:r w:rsidRPr="00B15255">
        <w:t> kan du forvente det uforventede. Kurset foregår udendørs og spejderne kommer til at udforske sine egne grænser.</w:t>
      </w:r>
      <w:r w:rsidRPr="00B15255">
        <w:br/>
        <w:t>Derfor kommer det også til at kræve mere af spejderne, både fysisk og psykisk, end de tidligere har været vant til.</w:t>
      </w:r>
      <w:r w:rsidRPr="00B15255">
        <w:br/>
        <w:t>Spejderne bliver klogere på, hvordan de selv og deres medmennesker reagerer i pressede situationer og får værktøjer til at håndtere dette.</w:t>
      </w:r>
      <w:r w:rsidRPr="00B15255">
        <w:br/>
      </w:r>
      <w:r w:rsidRPr="00B15255">
        <w:rPr>
          <w:b/>
          <w:bCs/>
        </w:rPr>
        <w:t xml:space="preserve">Aldersgruppe: </w:t>
      </w:r>
      <w:r w:rsidRPr="00975DB8">
        <w:rPr>
          <w:b/>
          <w:bCs/>
          <w:highlight w:val="yellow"/>
        </w:rPr>
        <w:t>15-17 år</w:t>
      </w:r>
      <w:r w:rsidRPr="00B15255">
        <w:br/>
      </w:r>
      <w:r w:rsidRPr="00B15255">
        <w:rPr>
          <w:b/>
          <w:bCs/>
        </w:rPr>
        <w:t>18</w:t>
      </w:r>
      <w:r w:rsidR="009D6FF0">
        <w:rPr>
          <w:b/>
          <w:bCs/>
        </w:rPr>
        <w:t>8</w:t>
      </w:r>
      <w:r w:rsidRPr="00B15255">
        <w:rPr>
          <w:b/>
          <w:bCs/>
        </w:rPr>
        <w:t xml:space="preserve"> Diamant </w:t>
      </w:r>
      <w:r w:rsidR="009D6FF0">
        <w:rPr>
          <w:b/>
          <w:bCs/>
        </w:rPr>
        <w:t xml:space="preserve">Skovhuset </w:t>
      </w:r>
      <w:r w:rsidRPr="00B15255">
        <w:rPr>
          <w:b/>
          <w:bCs/>
        </w:rPr>
        <w:t>:</w:t>
      </w:r>
      <w:r w:rsidRPr="00B15255">
        <w:t> Fra d.</w:t>
      </w:r>
      <w:r w:rsidR="00B33755">
        <w:t>10</w:t>
      </w:r>
      <w:r w:rsidRPr="00B15255">
        <w:t>/</w:t>
      </w:r>
      <w:r w:rsidR="00B33755">
        <w:t>10</w:t>
      </w:r>
      <w:r w:rsidRPr="00B15255">
        <w:t>/26 kl.1</w:t>
      </w:r>
      <w:r w:rsidR="00B33755">
        <w:t>2</w:t>
      </w:r>
      <w:r w:rsidRPr="00B15255">
        <w:t xml:space="preserve">:00 til </w:t>
      </w:r>
      <w:r w:rsidR="00B33755">
        <w:t>17</w:t>
      </w:r>
      <w:r w:rsidRPr="00B15255">
        <w:t>/</w:t>
      </w:r>
      <w:r w:rsidR="00B33755">
        <w:t>10</w:t>
      </w:r>
      <w:r w:rsidRPr="00B15255">
        <w:t>/26 kl.1</w:t>
      </w:r>
      <w:r w:rsidR="00B33755">
        <w:t>3</w:t>
      </w:r>
      <w:r w:rsidRPr="00B15255">
        <w:t>:30 Pris:2</w:t>
      </w:r>
      <w:r w:rsidR="00B97025">
        <w:t>0</w:t>
      </w:r>
      <w:r w:rsidRPr="00B15255">
        <w:t>00 kr. Læs mere </w:t>
      </w:r>
      <w:hyperlink r:id="rId4" w:tgtFrame="_blank" w:history="1">
        <w:r w:rsidRPr="00B15255">
          <w:rPr>
            <w:rStyle w:val="Hyperlink"/>
            <w:b/>
            <w:bCs/>
          </w:rPr>
          <w:t>her</w:t>
        </w:r>
      </w:hyperlink>
    </w:p>
    <w:p w14:paraId="10944382" w14:textId="4D783C53" w:rsidR="004C41BA" w:rsidRDefault="004C41BA" w:rsidP="00B15255">
      <w:r w:rsidRPr="00B15255">
        <w:rPr>
          <w:b/>
          <w:bCs/>
        </w:rPr>
        <w:t>1</w:t>
      </w:r>
      <w:r>
        <w:rPr>
          <w:b/>
          <w:bCs/>
        </w:rPr>
        <w:t>90</w:t>
      </w:r>
      <w:r w:rsidRPr="00B15255">
        <w:rPr>
          <w:b/>
          <w:bCs/>
        </w:rPr>
        <w:t xml:space="preserve"> </w:t>
      </w:r>
      <w:r w:rsidR="00CA6BB2">
        <w:rPr>
          <w:b/>
          <w:bCs/>
        </w:rPr>
        <w:t xml:space="preserve">Terp </w:t>
      </w:r>
      <w:r w:rsidR="00E15210">
        <w:rPr>
          <w:b/>
          <w:bCs/>
        </w:rPr>
        <w:t>spejdercenter</w:t>
      </w:r>
      <w:r>
        <w:rPr>
          <w:b/>
          <w:bCs/>
        </w:rPr>
        <w:t xml:space="preserve"> </w:t>
      </w:r>
      <w:r w:rsidRPr="00B15255">
        <w:rPr>
          <w:b/>
          <w:bCs/>
        </w:rPr>
        <w:t>:</w:t>
      </w:r>
      <w:r w:rsidRPr="00B15255">
        <w:t> Fra d.</w:t>
      </w:r>
      <w:r w:rsidR="00E15210">
        <w:t>21</w:t>
      </w:r>
      <w:r w:rsidRPr="00B15255">
        <w:t>/</w:t>
      </w:r>
      <w:r w:rsidR="00E43A28">
        <w:t>3</w:t>
      </w:r>
      <w:r w:rsidRPr="00B15255">
        <w:t>/26 kl.1</w:t>
      </w:r>
      <w:r>
        <w:t>2</w:t>
      </w:r>
      <w:r w:rsidRPr="00B15255">
        <w:t xml:space="preserve">:00 til </w:t>
      </w:r>
      <w:r w:rsidR="00E43A28">
        <w:t>2</w:t>
      </w:r>
      <w:r>
        <w:t>7</w:t>
      </w:r>
      <w:r w:rsidRPr="00B15255">
        <w:t>/</w:t>
      </w:r>
      <w:r>
        <w:t>10</w:t>
      </w:r>
      <w:r w:rsidRPr="00B15255">
        <w:t>/26 kl.1</w:t>
      </w:r>
      <w:r>
        <w:t>3</w:t>
      </w:r>
      <w:r w:rsidRPr="00B15255">
        <w:t>:30 Pris:2</w:t>
      </w:r>
      <w:r w:rsidR="002E4E9E">
        <w:t>2</w:t>
      </w:r>
      <w:r w:rsidRPr="00B15255">
        <w:t>00 kr. Læs mere </w:t>
      </w:r>
      <w:hyperlink r:id="rId5" w:tgtFrame="_blank" w:history="1">
        <w:r w:rsidRPr="00B15255">
          <w:rPr>
            <w:rStyle w:val="Hyperlink"/>
            <w:b/>
            <w:bCs/>
          </w:rPr>
          <w:t>her</w:t>
        </w:r>
      </w:hyperlink>
    </w:p>
    <w:p w14:paraId="63C54D7D" w14:textId="2DBAC324" w:rsidR="00B15255" w:rsidRDefault="00B15255" w:rsidP="00B15255">
      <w:r w:rsidRPr="00B15255">
        <w:br/>
      </w:r>
      <w:r w:rsidRPr="00B15255">
        <w:rPr>
          <w:b/>
          <w:bCs/>
          <w:u w:val="single"/>
        </w:rPr>
        <w:t>Diamant Extrem:</w:t>
      </w:r>
      <w:r w:rsidRPr="00B15255">
        <w:br/>
        <w:t>Som en "overbygning" til Diamant tillader Diamant Extrem sig at være endnu mere udfordrende og sætte højere krav til deltagernes evne til at udfordre egne grænser.</w:t>
      </w:r>
      <w:r w:rsidRPr="00B15255">
        <w:br/>
        <w:t>Kombineret med tid til refleksion og samtale, giver kurset spejderne et stærkt udgangspunkt for selv den mest pressede situation.</w:t>
      </w:r>
      <w:r w:rsidRPr="00B15255">
        <w:br/>
      </w:r>
      <w:r w:rsidRPr="00B15255">
        <w:rPr>
          <w:b/>
          <w:bCs/>
        </w:rPr>
        <w:t xml:space="preserve">Aldersgruppe: </w:t>
      </w:r>
      <w:r w:rsidRPr="00975DB8">
        <w:rPr>
          <w:b/>
          <w:bCs/>
          <w:highlight w:val="yellow"/>
        </w:rPr>
        <w:t>18-20 år</w:t>
      </w:r>
      <w:r w:rsidRPr="00B15255">
        <w:br/>
      </w:r>
      <w:r w:rsidR="00AC657B">
        <w:t xml:space="preserve">Kurset i efteråret er booket, og der er ikke andre </w:t>
      </w:r>
      <w:r w:rsidR="00C30F4A">
        <w:t>tilbud lige nu.</w:t>
      </w:r>
    </w:p>
    <w:p w14:paraId="60936543" w14:textId="6C74A89B" w:rsidR="00B15255" w:rsidRDefault="00D641C8">
      <w:r w:rsidRPr="00D641C8">
        <w:rPr>
          <w:b/>
          <w:bCs/>
          <w:u w:val="single"/>
        </w:rPr>
        <w:t>ULK:</w:t>
      </w:r>
      <w:r w:rsidR="00B15255" w:rsidRPr="00B15255">
        <w:br/>
      </w:r>
      <w:r w:rsidR="00B15255" w:rsidRPr="00B15255">
        <w:br/>
        <w:t>På Ungdoms Leder Kursus(ULK) oplever spejderne, hvor inspirerende spejderarbejdet kan være.</w:t>
      </w:r>
      <w:r w:rsidR="00B15255" w:rsidRPr="00B15255">
        <w:br/>
        <w:t>Niveauet er højt, og tempoet er hæsblæsende, når spejderne bliver sat ind i topprofessionelle teknikker til sit spejderliv.</w:t>
      </w:r>
      <w:r w:rsidR="00B15255" w:rsidRPr="00B15255">
        <w:br/>
        <w:t>ULK er primært et teoretisk kursus, men du får også mulighed for at prøve teknikkerne i praksis.</w:t>
      </w:r>
      <w:r w:rsidR="00B15255" w:rsidRPr="00B15255">
        <w:br/>
      </w:r>
      <w:r w:rsidR="00B15255" w:rsidRPr="00B15255">
        <w:rPr>
          <w:b/>
          <w:bCs/>
        </w:rPr>
        <w:t xml:space="preserve">Aldersgruppe: </w:t>
      </w:r>
      <w:r w:rsidR="00B15255" w:rsidRPr="00975DB8">
        <w:rPr>
          <w:b/>
          <w:bCs/>
          <w:highlight w:val="yellow"/>
        </w:rPr>
        <w:t>17-21 år</w:t>
      </w:r>
      <w:r w:rsidR="00B15255" w:rsidRPr="00B15255">
        <w:br/>
      </w:r>
      <w:r w:rsidR="00E5657F">
        <w:rPr>
          <w:b/>
          <w:bCs/>
        </w:rPr>
        <w:t>7</w:t>
      </w:r>
      <w:r w:rsidR="00E5657F">
        <w:rPr>
          <w:b/>
          <w:bCs/>
        </w:rPr>
        <w:t xml:space="preserve">6 </w:t>
      </w:r>
      <w:r w:rsidR="00E5657F" w:rsidRPr="00B15255">
        <w:rPr>
          <w:b/>
          <w:bCs/>
        </w:rPr>
        <w:t>ULK Houens Odde Spejdercenter:</w:t>
      </w:r>
      <w:r w:rsidR="00E5657F" w:rsidRPr="00B15255">
        <w:t> Fra d.</w:t>
      </w:r>
      <w:r w:rsidR="00E5657F">
        <w:t>10</w:t>
      </w:r>
      <w:r w:rsidR="00E5657F" w:rsidRPr="00B15255">
        <w:t>/</w:t>
      </w:r>
      <w:r w:rsidR="00E5657F">
        <w:t>10</w:t>
      </w:r>
      <w:r w:rsidR="00E5657F" w:rsidRPr="00B15255">
        <w:t>/26 kl.1</w:t>
      </w:r>
      <w:r w:rsidR="00E5657F">
        <w:t>5</w:t>
      </w:r>
      <w:r w:rsidR="00E5657F" w:rsidRPr="00B15255">
        <w:t>:</w:t>
      </w:r>
      <w:r w:rsidR="00E5657F">
        <w:t>0</w:t>
      </w:r>
      <w:r w:rsidR="00E5657F" w:rsidRPr="00B15255">
        <w:t xml:space="preserve">0 til </w:t>
      </w:r>
      <w:r w:rsidR="00E5657F">
        <w:t>1</w:t>
      </w:r>
      <w:r w:rsidR="00E5657F">
        <w:t>7</w:t>
      </w:r>
      <w:r w:rsidR="00E5657F" w:rsidRPr="00B15255">
        <w:t>/</w:t>
      </w:r>
      <w:r w:rsidR="00E5657F">
        <w:t>10</w:t>
      </w:r>
      <w:r w:rsidR="00E5657F" w:rsidRPr="00B15255">
        <w:t xml:space="preserve">/26 kl.13:00 Pris:2000 kr. </w:t>
      </w:r>
      <w:r w:rsidR="00E5657F" w:rsidRPr="00B15255">
        <w:t xml:space="preserve"> </w:t>
      </w:r>
      <w:r w:rsidR="00B15255" w:rsidRPr="00B15255">
        <w:br/>
      </w:r>
      <w:r w:rsidR="00B15255" w:rsidRPr="00B15255">
        <w:rPr>
          <w:b/>
          <w:bCs/>
        </w:rPr>
        <w:t>7</w:t>
      </w:r>
      <w:r w:rsidR="00D66081">
        <w:rPr>
          <w:b/>
          <w:bCs/>
        </w:rPr>
        <w:t>7</w:t>
      </w:r>
      <w:r w:rsidR="00B15255" w:rsidRPr="00B15255">
        <w:rPr>
          <w:b/>
          <w:bCs/>
        </w:rPr>
        <w:t xml:space="preserve"> ULK Houens Odde Spejdercenter:</w:t>
      </w:r>
      <w:r w:rsidR="00B15255" w:rsidRPr="00B15255">
        <w:t> Fra d.</w:t>
      </w:r>
      <w:r>
        <w:t>20</w:t>
      </w:r>
      <w:r w:rsidR="00B15255" w:rsidRPr="00B15255">
        <w:t>/</w:t>
      </w:r>
      <w:r>
        <w:t>03</w:t>
      </w:r>
      <w:r w:rsidR="00B15255" w:rsidRPr="00B15255">
        <w:t>/26 kl.1</w:t>
      </w:r>
      <w:r w:rsidR="00A579D6">
        <w:t>5</w:t>
      </w:r>
      <w:r w:rsidR="00B15255" w:rsidRPr="00B15255">
        <w:t>:</w:t>
      </w:r>
      <w:r w:rsidR="00A579D6">
        <w:t>0</w:t>
      </w:r>
      <w:r w:rsidR="00B15255" w:rsidRPr="00B15255">
        <w:t xml:space="preserve">0 til </w:t>
      </w:r>
      <w:r>
        <w:t>27</w:t>
      </w:r>
      <w:r w:rsidR="00B15255" w:rsidRPr="00B15255">
        <w:t>/</w:t>
      </w:r>
      <w:r>
        <w:t>03</w:t>
      </w:r>
      <w:r w:rsidR="00B15255" w:rsidRPr="00B15255">
        <w:t>/26 kl.13:00 Pris:2000 kr. Læs mere </w:t>
      </w:r>
      <w:hyperlink r:id="rId6" w:tgtFrame="_blank" w:history="1">
        <w:r w:rsidR="00B15255" w:rsidRPr="00B15255">
          <w:rPr>
            <w:rStyle w:val="Hyperlink"/>
          </w:rPr>
          <w:t>her</w:t>
        </w:r>
      </w:hyperlink>
    </w:p>
    <w:sectPr w:rsidR="00B15255" w:rsidSect="00B152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55"/>
    <w:rsid w:val="00041C94"/>
    <w:rsid w:val="000D6216"/>
    <w:rsid w:val="001C3B09"/>
    <w:rsid w:val="001D3937"/>
    <w:rsid w:val="002039EB"/>
    <w:rsid w:val="00220022"/>
    <w:rsid w:val="002E4E9E"/>
    <w:rsid w:val="00383831"/>
    <w:rsid w:val="003C7314"/>
    <w:rsid w:val="00446295"/>
    <w:rsid w:val="004911EE"/>
    <w:rsid w:val="004C41BA"/>
    <w:rsid w:val="004E562B"/>
    <w:rsid w:val="00582D1D"/>
    <w:rsid w:val="0061203D"/>
    <w:rsid w:val="006C6D02"/>
    <w:rsid w:val="00700825"/>
    <w:rsid w:val="007D0AF6"/>
    <w:rsid w:val="00835E58"/>
    <w:rsid w:val="00866512"/>
    <w:rsid w:val="008D5CBC"/>
    <w:rsid w:val="00936EDD"/>
    <w:rsid w:val="00975DB8"/>
    <w:rsid w:val="00982EC7"/>
    <w:rsid w:val="009B0AED"/>
    <w:rsid w:val="009D1528"/>
    <w:rsid w:val="009D31BD"/>
    <w:rsid w:val="009D6FF0"/>
    <w:rsid w:val="00A15286"/>
    <w:rsid w:val="00A579D6"/>
    <w:rsid w:val="00A77045"/>
    <w:rsid w:val="00AA39A0"/>
    <w:rsid w:val="00AC657B"/>
    <w:rsid w:val="00B03B1D"/>
    <w:rsid w:val="00B15255"/>
    <w:rsid w:val="00B33755"/>
    <w:rsid w:val="00B97025"/>
    <w:rsid w:val="00C14F1B"/>
    <w:rsid w:val="00C30F4A"/>
    <w:rsid w:val="00CA6BB2"/>
    <w:rsid w:val="00CD3055"/>
    <w:rsid w:val="00D209E5"/>
    <w:rsid w:val="00D52961"/>
    <w:rsid w:val="00D641C8"/>
    <w:rsid w:val="00D66081"/>
    <w:rsid w:val="00D77D82"/>
    <w:rsid w:val="00D86EFF"/>
    <w:rsid w:val="00DE54E7"/>
    <w:rsid w:val="00E15210"/>
    <w:rsid w:val="00E43A28"/>
    <w:rsid w:val="00E554AB"/>
    <w:rsid w:val="00E5657F"/>
    <w:rsid w:val="00EF1022"/>
    <w:rsid w:val="00EF52C6"/>
    <w:rsid w:val="00F45CBE"/>
    <w:rsid w:val="00F54037"/>
    <w:rsid w:val="00F841B6"/>
    <w:rsid w:val="00FF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F45F14"/>
  <w15:chartTrackingRefBased/>
  <w15:docId w15:val="{7ED504D7-B99D-416C-B9DD-BB0775D9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2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2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2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2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2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2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2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2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2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2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2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2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2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2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2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2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2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52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2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525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fumspejderne.dk/event/ulk-75/" TargetMode="External"/><Relationship Id="rId5" Type="http://schemas.openxmlformats.org/officeDocument/2006/relationships/hyperlink" Target="https://kfumspejderne.dk/event/diamant-terp-spejdercenter/" TargetMode="External"/><Relationship Id="rId4" Type="http://schemas.openxmlformats.org/officeDocument/2006/relationships/hyperlink" Target="https://kfumspejderne.dk/event/diamant-terp-spejdercen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Høstrup</dc:creator>
  <cp:keywords/>
  <dc:description/>
  <cp:lastModifiedBy>Vivi Høstrup</cp:lastModifiedBy>
  <cp:revision>50</cp:revision>
  <dcterms:created xsi:type="dcterms:W3CDTF">2026-01-19T11:13:00Z</dcterms:created>
  <dcterms:modified xsi:type="dcterms:W3CDTF">2026-09-14T06:48:00Z</dcterms:modified>
</cp:coreProperties>
</file>